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DC" w:rsidRDefault="007A4CDC" w:rsidP="007A4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7A4CDC" w:rsidRDefault="007A4CDC" w:rsidP="007A4CDC">
      <w:pPr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Администрации городского поселения г. Дубовка и фактических затратах на их денежное содержание на 01.0</w:t>
      </w:r>
      <w:r w:rsidR="008577B4">
        <w:rPr>
          <w:sz w:val="24"/>
          <w:szCs w:val="24"/>
        </w:rPr>
        <w:t>4</w:t>
      </w:r>
      <w:r>
        <w:rPr>
          <w:sz w:val="24"/>
          <w:szCs w:val="24"/>
        </w:rPr>
        <w:t>.2016г.</w:t>
      </w:r>
    </w:p>
    <w:p w:rsidR="007A4CDC" w:rsidRDefault="007A4CDC" w:rsidP="007A4CDC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4CDC" w:rsidTr="007A4CDC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A4CDC" w:rsidTr="007A4CD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7A4CDC" w:rsidTr="007A4CD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601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601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</w:tr>
    </w:tbl>
    <w:p w:rsidR="007A4CDC" w:rsidRDefault="007A4CDC" w:rsidP="007A4CDC">
      <w:pPr>
        <w:jc w:val="center"/>
        <w:rPr>
          <w:sz w:val="24"/>
          <w:szCs w:val="24"/>
        </w:rPr>
      </w:pPr>
    </w:p>
    <w:p w:rsidR="007A4CDC" w:rsidRDefault="007A4CDC" w:rsidP="007A4CDC">
      <w:pPr>
        <w:jc w:val="center"/>
        <w:rPr>
          <w:sz w:val="24"/>
          <w:szCs w:val="24"/>
        </w:rPr>
      </w:pPr>
    </w:p>
    <w:p w:rsidR="007A4CDC" w:rsidRDefault="007A4CDC" w:rsidP="007A4CDC">
      <w:pPr>
        <w:jc w:val="center"/>
        <w:rPr>
          <w:sz w:val="24"/>
          <w:szCs w:val="24"/>
        </w:rPr>
      </w:pPr>
    </w:p>
    <w:p w:rsidR="007A4CDC" w:rsidRDefault="007A4CDC" w:rsidP="007A4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7A4CDC" w:rsidRDefault="007A4CDC" w:rsidP="007A4CDC">
      <w:pPr>
        <w:rPr>
          <w:sz w:val="24"/>
          <w:szCs w:val="24"/>
        </w:rPr>
      </w:pPr>
      <w:r>
        <w:rPr>
          <w:sz w:val="24"/>
          <w:szCs w:val="24"/>
        </w:rPr>
        <w:t>о численности работников муниципальных учреждений и фактических затратах на их денежное содержание на 01.0</w:t>
      </w:r>
      <w:r w:rsidR="008577B4">
        <w:rPr>
          <w:sz w:val="24"/>
          <w:szCs w:val="24"/>
        </w:rPr>
        <w:t>4</w:t>
      </w:r>
      <w:r>
        <w:rPr>
          <w:sz w:val="24"/>
          <w:szCs w:val="24"/>
        </w:rPr>
        <w:t>.2016г.</w:t>
      </w:r>
    </w:p>
    <w:p w:rsidR="007A4CDC" w:rsidRDefault="007A4CDC" w:rsidP="007A4CDC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A4CDC" w:rsidTr="007A4C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учреждений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муниципальных учреждений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работников муниципальных учреждений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A4CDC" w:rsidTr="007A4C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молодежи и спорта «Актив» городского поселения г. Дубовка»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601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7A4CDC" w:rsidTr="007A4C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культуры и досуга городского поселения г. Дубовка»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C" w:rsidRDefault="002645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601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</w:tr>
      <w:tr w:rsidR="007A4CDC" w:rsidTr="007A4C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F" w:rsidRDefault="007A4C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городского поселения г. Дубовка «Городское хозяйство»</w:t>
            </w:r>
            <w:r w:rsidR="0064192F">
              <w:rPr>
                <w:sz w:val="24"/>
                <w:szCs w:val="24"/>
              </w:rPr>
              <w:t>,</w:t>
            </w: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="0064192F">
              <w:rPr>
                <w:sz w:val="24"/>
                <w:szCs w:val="24"/>
              </w:rPr>
              <w:t xml:space="preserve">ом   числе </w:t>
            </w:r>
            <w:r>
              <w:rPr>
                <w:sz w:val="24"/>
                <w:szCs w:val="24"/>
              </w:rPr>
              <w:t>«Благоустройство»</w:t>
            </w: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DC" w:rsidRDefault="00601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</w:t>
            </w: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4A31" w:rsidRDefault="00B64A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</w:tr>
    </w:tbl>
    <w:p w:rsidR="007A4CDC" w:rsidRDefault="007A4CDC" w:rsidP="007A4CDC">
      <w:pPr>
        <w:jc w:val="center"/>
        <w:rPr>
          <w:sz w:val="24"/>
          <w:szCs w:val="24"/>
        </w:rPr>
      </w:pPr>
    </w:p>
    <w:p w:rsidR="006D7B22" w:rsidRDefault="006D7B22">
      <w:bookmarkStart w:id="0" w:name="_GoBack"/>
      <w:bookmarkEnd w:id="0"/>
    </w:p>
    <w:sectPr w:rsidR="006D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D"/>
    <w:rsid w:val="00264599"/>
    <w:rsid w:val="00601E1D"/>
    <w:rsid w:val="0064192F"/>
    <w:rsid w:val="006D7B22"/>
    <w:rsid w:val="007A4CDC"/>
    <w:rsid w:val="008577B4"/>
    <w:rsid w:val="008C7993"/>
    <w:rsid w:val="00A436AD"/>
    <w:rsid w:val="00B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B96"/>
  <w15:chartTrackingRefBased/>
  <w15:docId w15:val="{07E2391D-6D5B-444F-93AA-6EBFD87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4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Новиченко</dc:creator>
  <cp:keywords/>
  <dc:description/>
  <cp:lastModifiedBy>Владимир Новиченко</cp:lastModifiedBy>
  <cp:revision>13</cp:revision>
  <cp:lastPrinted>2016-04-18T06:09:00Z</cp:lastPrinted>
  <dcterms:created xsi:type="dcterms:W3CDTF">2016-04-14T08:18:00Z</dcterms:created>
  <dcterms:modified xsi:type="dcterms:W3CDTF">2016-04-18T07:21:00Z</dcterms:modified>
</cp:coreProperties>
</file>